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E6E" w:rsidRDefault="007B75D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11.55pt;margin-top:-22.1pt;width:376.35pt;height:561.2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X5OAIAACIEAAAOAAAAZHJzL2Uyb0RvYy54bWysU0tu2zAQ3RfoHQjua1mKnTiC5SB16qJA&#10;+gHSHoCiKIsoxWFJ2lK6y75X6B266KK7XsG5UYeU4xjprigXBIcz8zjz5nF+0beKbIV1EnRB09GY&#10;EqE5VFKvC/rp4+rFjBLnma6YAi0KeiscvVg8fzbvTC4yaEBVwhIE0S7vTEEb702eJI43omVuBEZo&#10;dNZgW+bRtOuksqxD9FYl2Xh8mnRgK2OBC+fw9mpw0kXEr2vB/fu6dsITVVCszcfdxr0Me7KYs3xt&#10;mWkk35fB/qGKlkmNjx6grphnZGPlX1Ct5BYc1H7EoU2griUXsQfsJh0/6eamYUbEXpAcZw40uf8H&#10;y99tP1giq4JmlGjW4oh233c/dj93v3e/7u/uv5EscNQZl2PojcFg37+EHmcd+3XmGvhnRzQsG6bX&#10;4tJa6BrBKqwxDZnJUeqA4wJI2b2FCh9jGw8RqK9tGwhESgii46xuD/MRvSccLydpNjnJppRw9J2e&#10;zNKzaZxgwvKHdGOdfy2gJeFQUIsCiPBse+18KIflDyHhNQdKViupVDTsulwqS7YMxbKKK3bwJExp&#10;0hX0fIqFhCwNIT/qqJUexaxkW9DZOKxBXoGOV7qKIZ5JNZyxEqX3/ARKBnJ8X/YYGEgrobpFpiwM&#10;osVPhocG7FdKOhRsQd2XDbOCEvVGI9vn6WQSFB6NyfQsQ8Mee8pjD9McoQrqKRmOSx9/xdDRJU6l&#10;lpGvx0r2taIQI437TxOUfmzHqMevvfgDAAD//wMAUEsDBBQABgAIAAAAIQAtXOvj3wAAAAwBAAAP&#10;AAAAZHJzL2Rvd25yZXYueG1sTI9BT4NAEIXvJv6HzZh4MXYpEajI0qiJxmtrf8AAUyCys4TdFvrv&#10;nZ70NDN5L2++V2wXO6gzTb53bGC9ikAR167puTVw+P543IDyAbnBwTEZuJCHbXl7U2DeuJl3dN6H&#10;VkkI+xwNdCGMuda+7siiX7mRWLSjmywGOadWNxPOEm4HHUdRqi32LB86HOm9o/pnf7IGjl/zQ/I8&#10;V5/hkO2e0jfss8pdjLm/W15fQAVawp8ZrviCDqUwVe7EjVeDgU2WSpdgIF7LvBqSOElAVbJFsWi6&#10;LPT/EuUvAAAA//8DAFBLAQItABQABgAIAAAAIQC2gziS/gAAAOEBAAATAAAAAAAAAAAAAAAAAAAA&#10;AABbQ29udGVudF9UeXBlc10ueG1sUEsBAi0AFAAGAAgAAAAhADj9If/WAAAAlAEAAAsAAAAAAAAA&#10;AAAAAAAALwEAAF9yZWxzLy5yZWxzUEsBAi0AFAAGAAgAAAAhAAVMlfk4AgAAIgQAAA4AAAAAAAAA&#10;AAAAAAAALgIAAGRycy9lMm9Eb2MueG1sUEsBAi0AFAAGAAgAAAAhAC1c6+PfAAAADAEAAA8AAAAA&#10;AAAAAAAAAAAAkgQAAGRycy9kb3ducmV2LnhtbFBLBQYAAAAABAAEAPMAAACeBQAAAAA=&#10;" stroked="f">
            <v:fill r:id="rId6" o:title="Пергамент" type="tile"/>
            <v:textbox style="mso-next-textbox:#Надпись 2">
              <w:txbxContent>
                <w:p w:rsidR="00FA7600" w:rsidRDefault="00FA7600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 xml:space="preserve">«Учитель </w:t>
                  </w:r>
                  <w:r w:rsidR="00E2576D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здоровья</w:t>
                  </w:r>
                  <w:r w:rsidR="009550FD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0D5BC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7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FA7600" w:rsidRPr="00061DCE" w:rsidRDefault="00FA7600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061DC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Программа конкурса</w:t>
                  </w:r>
                </w:p>
                <w:p w:rsidR="00E97858" w:rsidRPr="00442F12" w:rsidRDefault="000D5BC9" w:rsidP="00E97858">
                  <w:pPr>
                    <w:spacing w:after="0" w:line="240" w:lineRule="auto"/>
                    <w:ind w:right="115" w:firstLine="567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</w:pP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>27</w:t>
                  </w:r>
                  <w:r w:rsidR="00E97858"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 xml:space="preserve"> января 201</w:t>
                  </w: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>7</w:t>
                  </w:r>
                  <w:r w:rsidR="00E97858"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 xml:space="preserve"> года</w:t>
                  </w:r>
                </w:p>
                <w:p w:rsidR="00E97858" w:rsidRPr="00B92BE3" w:rsidRDefault="00E97858" w:rsidP="00E97858">
                  <w:pPr>
                    <w:spacing w:after="0" w:line="240" w:lineRule="auto"/>
                    <w:ind w:right="115" w:firstLine="567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  <w:p w:rsidR="00E97858" w:rsidRPr="00E2576D" w:rsidRDefault="00E97858" w:rsidP="00E97858">
                  <w:pPr>
                    <w:spacing w:after="0" w:line="240" w:lineRule="auto"/>
                    <w:ind w:firstLine="360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E2576D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«</w:t>
                  </w:r>
                  <w:r w:rsidR="00E2576D" w:rsidRPr="00E2576D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Творческая импровизация по  теме «Культура  здоровья»</w:t>
                  </w:r>
                  <w:r w:rsidRPr="00E2576D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»</w:t>
                  </w:r>
                </w:p>
                <w:p w:rsidR="00E2576D" w:rsidRDefault="00E2576D" w:rsidP="00A26BC5">
                  <w:pPr>
                    <w:spacing w:after="160" w:line="259" w:lineRule="auto"/>
                    <w:contextualSpacing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</w:p>
                <w:p w:rsidR="00387BAF" w:rsidRPr="00EB2EAF" w:rsidRDefault="00EB2EAF" w:rsidP="00EB2EAF">
                  <w:pPr>
                    <w:spacing w:after="160" w:line="259" w:lineRule="auto"/>
                    <w:ind w:right="115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EB2EAF">
                    <w:rPr>
                      <w:rFonts w:ascii="Times New Roman" w:eastAsia="Calibri" w:hAnsi="Times New Roman" w:cs="Times New Roman"/>
                      <w:b/>
                      <w:color w:val="7030A0"/>
                      <w:sz w:val="24"/>
                      <w:szCs w:val="24"/>
                    </w:rPr>
                    <w:t>МУК «Дом творчества и Досуга»</w:t>
                  </w:r>
                </w:p>
                <w:p w:rsidR="00EB2EAF" w:rsidRDefault="00EB2EAF" w:rsidP="004469E5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</w:p>
                <w:p w:rsidR="004469E5" w:rsidRPr="00046A64" w:rsidRDefault="004469E5" w:rsidP="004469E5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10:00-10</w:t>
                  </w:r>
                  <w:r w:rsidR="00442F12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:1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="00EB2EAF"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Суртаева Светлана Егоровна</w:t>
                  </w:r>
                  <w:r w:rsidR="00EB2EA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учитель физической культуры МОУ «Верх-Бийская ООШ»;</w:t>
                  </w:r>
                </w:p>
                <w:p w:rsidR="004469E5" w:rsidRPr="00046A64" w:rsidRDefault="00442F12" w:rsidP="004469E5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10:2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0 –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10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30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-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Гурский Николай Николаевич</w:t>
                  </w:r>
                  <w:r w:rsidR="004469E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педагог МОУ ДО «Турочакская ДЮСШ»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;</w:t>
                  </w:r>
                </w:p>
                <w:p w:rsidR="004469E5" w:rsidRDefault="00442F12" w:rsidP="004469E5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10:4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0 – 1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0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: 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50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-</w:t>
                  </w:r>
                  <w:r w:rsidR="004469E5"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B2EAF"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Вальтер Екатерина Сергеевна</w:t>
                  </w:r>
                  <w:r w:rsidR="00EB2EA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учитель начальных классов МОУ «Турочакская СОШ»;</w:t>
                  </w:r>
                </w:p>
                <w:p w:rsidR="00442F12" w:rsidRDefault="00442F12" w:rsidP="004469E5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  <w:p w:rsidR="00442F12" w:rsidRPr="00442F12" w:rsidRDefault="00442F12" w:rsidP="00F500D6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>11:00- 12:00 –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Подведение итогов, </w:t>
                  </w: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>работа жюри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>.</w:t>
                  </w:r>
                </w:p>
                <w:p w:rsidR="0076029E" w:rsidRPr="00442F12" w:rsidRDefault="0076029E" w:rsidP="00442F1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F500D6" w:rsidRDefault="004C61FA" w:rsidP="004C61F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C61FA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705735" cy="1800225"/>
                        <wp:effectExtent l="0" t="0" r="0" b="0"/>
                        <wp:docPr id="24" name="Рисунок 24" descr="C:\Users\User\Desktop\depositphotos_54166867-Kids-and-sport---little-champion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depositphotos_54166867-Kids-and-sport---little-champion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8701" cy="18088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00D6" w:rsidRDefault="00F500D6" w:rsidP="00046A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500D6" w:rsidRDefault="00F500D6" w:rsidP="00046A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500D6" w:rsidRDefault="00F500D6" w:rsidP="00046A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500D6" w:rsidRPr="00EB2EAF" w:rsidRDefault="00387BAF" w:rsidP="00046A64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</w:t>
                  </w:r>
                  <w:r w:rsidR="008E2FBA" w:rsidRPr="009550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:00</w:t>
                  </w:r>
                  <w:r w:rsidR="0076029E" w:rsidRPr="009550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8E2FBA" w:rsidRPr="009550F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–</w:t>
                  </w:r>
                  <w:r w:rsidR="008E2FBA" w:rsidRPr="00E2576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E2FBA" w:rsidRPr="00E2576D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Торжественное</w:t>
                  </w:r>
                  <w:r w:rsidR="008E2FBA" w:rsidRPr="00E2576D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закрытие </w:t>
                  </w:r>
                  <w:r w:rsidR="008E2FBA" w:rsidRPr="00E2576D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Дней</w:t>
                  </w:r>
                  <w:r w:rsidR="00EB2EAF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педагогического мастерства</w:t>
                  </w:r>
                </w:p>
                <w:p w:rsidR="00E2576D" w:rsidRDefault="00046A64" w:rsidP="00046A64">
                  <w:pPr>
                    <w:spacing w:after="0" w:line="240" w:lineRule="auto"/>
                    <w:jc w:val="center"/>
                  </w:pPr>
                  <w:bookmarkStart w:id="0" w:name="_GoBack"/>
                  <w:r w:rsidRPr="00046A64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415075" cy="1123935"/>
                        <wp:effectExtent l="0" t="0" r="0" b="0"/>
                        <wp:docPr id="23" name="Рисунок 23" descr="C:\Users\User\Desktop\hello_html_m59aaa20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hello_html_m59aaa20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547" cy="1140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bookmarkEnd w:id="0"/>
                <w:p w:rsidR="00E2576D" w:rsidRDefault="00E2576D" w:rsidP="00172C4B">
                  <w:pPr>
                    <w:spacing w:after="0" w:line="240" w:lineRule="auto"/>
                    <w:jc w:val="center"/>
                  </w:pPr>
                </w:p>
                <w:p w:rsidR="00B24913" w:rsidRPr="00E54A65" w:rsidRDefault="00B24913" w:rsidP="00172C4B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2C574C">
        <w:rPr>
          <w:noProof/>
        </w:rPr>
        <w:pict>
          <v:shape id="_x0000_s1027" type="#_x0000_t202" style="position:absolute;margin-left:-14.15pt;margin-top:-24.15pt;width:360.8pt;height:563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sUPAIAACsEAAAOAAAAZHJzL2Uyb0RvYy54bWysU82O0zAQviPxDpbvNGm3fxs1XS1dipCW&#10;H2nhARzHaSxsT7DdJstt77wC78CBAzdeoftGjJ1ut8AN4YM145n5PPPNzOKi04rshHUSTE6Hg5QS&#10;YTiU0mxy+uH9+tmcEueZKZkCI3J6Kxy9WD59smibTIygBlUKSxDEuKxtclp732RJ4ngtNHMDaIRB&#10;YwVWM4+q3SSlZS2ia5WM0nSatGDLxgIXzuHrVW+ky4hfVYL7t1XlhCcqp5ibj7eNdxHuZLlg2cay&#10;ppb8kAb7hyw0kwY/PUJdMc/I1sq/oLTkFhxUfsBBJ1BVkotYA1YzTP+o5qZmjYi1IDmuOdLk/h8s&#10;f7N7Z4ksc3qWzigxTGOT9l/33/bf9z/3P+7v7r+QUWCpbVyGzjcNuvvuOXTY7Vixa66Bf3TEwKpm&#10;ZiMurYW2FqzELIchMjkJ7XFcACna11DiZ2zrIQJ1ldWBQiSFIDp26/bYIdF5wvFxnE5m0wmaONqm&#10;Z/PhDJXwB8sewhvr/EsBmgQhpxZHIMKz3bXzveuDS/jNgZLlWioVFbspVsqSHcNxWcdzQP/NTRnS&#10;5vR8MppEZAMhHqFZpqXHcVZS53SehhPCWRboeGHKKHsmVS9j0soc+AmU9OT4ruhiQyJ5gbsCylsk&#10;zEI/vbhtKNRgP1PS4uTm1H3aMisoUa8Mkn4+HI/DqEdlPJmNULGnluLUwgxHqJx6Snpx5eN6hLQN&#10;XGJzKhlpe8zkkDJOZCT+sD1h5E/16PW448tfAAAA//8DAFBLAwQUAAYACAAAACEAu6BXbdwAAAAK&#10;AQAADwAAAGRycy9kb3ducmV2LnhtbEyP0U6DQBBF3038h82Y+GLsUiKgyNKoicbX1n7AAFMgsrOE&#10;3Rb6946JiX2azNybO+cWm8UO6kST7x0bWK8iUMS1a3puDey/3u8fQfmA3ODgmAycycOmvL4qMG/c&#10;zFs67UKrJIR9jga6EMZca193ZNGv3Egs2sFNFoOsU6ubCWcJt4OOoyjVFnuWDx2O9NZR/b07WgOH&#10;z/kueZqrj7DPtg/pK/ZZ5c7G3N4sL8+gAi3h3wy/+IIOpTBV7siNV4OBOE7E+TdFT9O1HCoxRnGW&#10;gC4LfVmh/AEAAP//AwBQSwECLQAUAAYACAAAACEAtoM4kv4AAADhAQAAEwAAAAAAAAAAAAAAAAAA&#10;AAAAW0NvbnRlbnRfVHlwZXNdLnhtbFBLAQItABQABgAIAAAAIQA4/SH/1gAAAJQBAAALAAAAAAAA&#10;AAAAAAAAAC8BAABfcmVscy8ucmVsc1BLAQItABQABgAIAAAAIQAwQIsUPAIAACsEAAAOAAAAAAAA&#10;AAAAAAAAAC4CAABkcnMvZTJvRG9jLnhtbFBLAQItABQABgAIAAAAIQC7oFdt3AAAAAoBAAAPAAAA&#10;AAAAAAAAAAAAAJYEAABkcnMvZG93bnJldi54bWxQSwUGAAAAAAQABADzAAAAnwUAAAAA&#10;" stroked="f">
            <v:fill r:id="rId6" o:title="Пергамент" type="tile"/>
            <v:textbox style="mso-next-textbox:#_x0000_s1027">
              <w:txbxContent>
                <w:p w:rsidR="00EE6ABC" w:rsidRPr="00FE7F49" w:rsidRDefault="00EE6ABC" w:rsidP="00FE7F4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A45B87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44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 xml:space="preserve">«Учитель </w:t>
                  </w:r>
                  <w:r w:rsidR="00E2576D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здоровья</w:t>
                  </w:r>
                  <w:r w:rsidR="00FA7600" w:rsidRPr="00FA7600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0D5BC9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7</w:t>
                  </w:r>
                  <w:r w:rsidRPr="00FA7600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FA7600" w:rsidRPr="00061DCE" w:rsidRDefault="00FA7600" w:rsidP="00FA760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061DC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Программа конкурса</w:t>
                  </w:r>
                </w:p>
                <w:p w:rsidR="00FA7600" w:rsidRPr="00442F12" w:rsidRDefault="00FA7600" w:rsidP="002963E5">
                  <w:pPr>
                    <w:spacing w:after="0" w:line="240" w:lineRule="auto"/>
                    <w:ind w:right="-41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</w:pP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>2</w:t>
                  </w:r>
                  <w:r w:rsidR="000D5BC9"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>6</w:t>
                  </w: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 xml:space="preserve"> января 201</w:t>
                  </w:r>
                  <w:r w:rsidR="000D5BC9"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>7</w:t>
                  </w:r>
                  <w:r w:rsidRPr="00442F12">
                    <w:rPr>
                      <w:rFonts w:ascii="Times New Roman" w:eastAsia="Calibri" w:hAnsi="Times New Roman" w:cs="Times New Roman"/>
                      <w:b/>
                      <w:color w:val="FF0000"/>
                      <w:u w:val="single"/>
                    </w:rPr>
                    <w:t xml:space="preserve"> года</w:t>
                  </w:r>
                </w:p>
                <w:p w:rsidR="00122982" w:rsidRDefault="00122982" w:rsidP="002963E5">
                  <w:pPr>
                    <w:spacing w:after="0" w:line="240" w:lineRule="auto"/>
                    <w:ind w:right="-41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FE7F49" w:rsidRPr="00B92BE3" w:rsidRDefault="00122982" w:rsidP="00122982">
                  <w:pPr>
                    <w:spacing w:after="0" w:line="240" w:lineRule="auto"/>
                    <w:ind w:right="-41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</w:rPr>
                  </w:pPr>
                  <w:r w:rsidRPr="0012298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МОУ ДО «Турочакский ЦДТ»</w:t>
                  </w:r>
                </w:p>
                <w:p w:rsidR="00FA7600" w:rsidRPr="00122982" w:rsidRDefault="000D5BC9" w:rsidP="00FA7600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9:00-9</w:t>
                  </w:r>
                  <w:r w:rsidR="00FA7600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:30 –</w:t>
                  </w:r>
                  <w:r w:rsidR="00FA7600" w:rsidRPr="0012298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Заезд участников конкурса, регистрация. </w:t>
                  </w:r>
                </w:p>
                <w:p w:rsidR="00196C42" w:rsidRPr="00122982" w:rsidRDefault="00122982" w:rsidP="00FA7600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               </w:t>
                  </w:r>
                </w:p>
                <w:p w:rsidR="00FA7600" w:rsidRPr="00122982" w:rsidRDefault="000D5BC9" w:rsidP="00FA7600">
                  <w:pPr>
                    <w:spacing w:after="0" w:line="240" w:lineRule="auto"/>
                    <w:ind w:right="413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9:30-10</w:t>
                  </w:r>
                  <w:r w:rsidR="00FA7600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:</w:t>
                  </w:r>
                  <w:r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3</w:t>
                  </w:r>
                  <w:r w:rsidR="00FA7600"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0–</w:t>
                  </w:r>
                  <w:r w:rsidR="00FA7600" w:rsidRPr="0012298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Торжественное открытие Дней педагогического мастерства </w:t>
                  </w:r>
                </w:p>
                <w:p w:rsidR="00FA7600" w:rsidRPr="00B92BE3" w:rsidRDefault="00FA7600" w:rsidP="00442F12">
                  <w:pPr>
                    <w:spacing w:after="0" w:line="240" w:lineRule="auto"/>
                    <w:ind w:right="413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2298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           </w:t>
                  </w:r>
                </w:p>
                <w:p w:rsidR="003C4476" w:rsidRDefault="00F500D6" w:rsidP="009550F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F500D6">
                    <w:rPr>
                      <w:rFonts w:ascii="Times New Roman" w:eastAsia="Calibri" w:hAnsi="Times New Roman" w:cs="Times New Roman"/>
                      <w:b/>
                      <w:color w:val="7030A0"/>
                      <w:sz w:val="24"/>
                      <w:szCs w:val="24"/>
                    </w:rPr>
                    <w:t>МУК «Дом творчества и досуга», МОУ ДО «Турочакская ДЮСШ»</w:t>
                  </w:r>
                </w:p>
                <w:p w:rsidR="003C4476" w:rsidRDefault="00046A64" w:rsidP="009550F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Творческая презентация участников конкурса «Я учитель здоровья» регламент 7 мин</w:t>
                  </w:r>
                </w:p>
                <w:p w:rsidR="00046A64" w:rsidRPr="00046A64" w:rsidRDefault="00046A64" w:rsidP="00046A6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11:00-11-07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Вальтер Екатерина Сергеевна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учитель начальных классов МОУ «Турочакская СОШ»</w:t>
                  </w:r>
                  <w:r w:rsidR="00270D0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;</w:t>
                  </w:r>
                </w:p>
                <w:p w:rsidR="00046A64" w:rsidRPr="00046A64" w:rsidRDefault="00046A64" w:rsidP="00046A6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11:10 – 11:17-</w:t>
                  </w:r>
                  <w:r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Гурский Николай Николаевич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педагог МОУ ДО «Турочакская ДЮСШ»</w:t>
                  </w:r>
                  <w:r w:rsidR="00270D0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;</w:t>
                  </w:r>
                </w:p>
                <w:p w:rsidR="00046A64" w:rsidRDefault="00046A64" w:rsidP="00046A6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46A64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11:20 – 11: 27 -</w:t>
                  </w:r>
                  <w:r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Суртаева Светлана Егоровна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учитель физической культуры МОУ «Верх-Бийская ООШ»</w:t>
                  </w:r>
                  <w:r w:rsidR="00270D0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;</w:t>
                  </w:r>
                </w:p>
                <w:p w:rsidR="00046A64" w:rsidRPr="00046A64" w:rsidRDefault="00046A64" w:rsidP="00046A6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9550FD" w:rsidRDefault="00EB2EAF" w:rsidP="00046A6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B92BE3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FA7600" w:rsidRPr="00B92BE3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«</w:t>
                  </w:r>
                  <w:r w:rsidR="009550FD" w:rsidRPr="00B92BE3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>Фрагмент урока, внеклассного занятия»</w:t>
                  </w:r>
                  <w:r w:rsidR="004469E5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+ самоанализ</w:t>
                  </w:r>
                </w:p>
                <w:p w:rsidR="00442F12" w:rsidRDefault="004469E5" w:rsidP="004469E5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469E5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>12:00 -12:30</w:t>
                  </w:r>
                  <w:r w:rsidRPr="004469E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–</w:t>
                  </w:r>
                  <w:r w:rsidR="00442F12" w:rsidRPr="00442F1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42F12"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Вальтер Екатерина Сергеевна</w:t>
                  </w:r>
                  <w:r w:rsidR="00442F1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учитель начальных классов МОУ «Турочакская СОШ»;</w:t>
                  </w:r>
                </w:p>
                <w:p w:rsidR="004469E5" w:rsidRPr="00442F12" w:rsidRDefault="004469E5" w:rsidP="00442F12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4469E5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12:40-13:10 </w:t>
                  </w:r>
                  <w:r w:rsidRPr="004469E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– </w:t>
                  </w:r>
                  <w:r w:rsidR="00442F12" w:rsidRPr="00046A64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Гурский Николай Николаевич</w:t>
                  </w:r>
                  <w:r w:rsidR="00442F1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педагог МОУ ДО «Турочакская ДЮСШ»;</w:t>
                  </w:r>
                </w:p>
                <w:p w:rsidR="00046A64" w:rsidRPr="00B92BE3" w:rsidRDefault="004469E5" w:rsidP="00442F12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4469E5">
                    <w:rPr>
                      <w:rFonts w:ascii="Times New Roman" w:eastAsia="Calibri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13:20 – 13:50 </w:t>
                  </w:r>
                  <w:r w:rsidRPr="004469E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– Суртаева Светлана Егоровна</w:t>
                  </w:r>
                  <w:r w:rsidR="00442F1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, учитель физической культуры МОУ «Верх-Бийская ООШ»;</w:t>
                  </w:r>
                  <w:r w:rsidRPr="004469E5">
                    <w:rPr>
                      <w:rFonts w:ascii="Times New Roman" w:eastAsia="Calibri" w:hAnsi="Times New Roman" w:cs="Times New Roman"/>
                      <w:b/>
                      <w:noProof/>
                      <w:color w:val="FF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90725" cy="1472069"/>
                        <wp:effectExtent l="0" t="0" r="0" b="0"/>
                        <wp:docPr id="4" name="Рисунок 4" descr="C:\Users\User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9032" cy="14856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58F9" w:rsidRPr="00B92BE3" w:rsidRDefault="009B58F9" w:rsidP="002963E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pacing w:val="-20"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387BAF" w:rsidRDefault="00387BAF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2963E5" w:rsidRPr="009B58F9" w:rsidRDefault="002963E5" w:rsidP="00171974">
                  <w:pPr>
                    <w:spacing w:after="160" w:line="259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pacing w:val="-20"/>
                    </w:rPr>
                  </w:pPr>
                </w:p>
              </w:txbxContent>
            </v:textbox>
          </v:shape>
        </w:pict>
      </w:r>
    </w:p>
    <w:sectPr w:rsidR="00776E6E" w:rsidSect="002C574C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90387"/>
    <w:multiLevelType w:val="hybridMultilevel"/>
    <w:tmpl w:val="A40AC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807C1"/>
    <w:multiLevelType w:val="hybridMultilevel"/>
    <w:tmpl w:val="A40AC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C5F0E"/>
    <w:multiLevelType w:val="hybridMultilevel"/>
    <w:tmpl w:val="D5F46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913"/>
    <w:rsid w:val="00020310"/>
    <w:rsid w:val="00036E3A"/>
    <w:rsid w:val="00046A64"/>
    <w:rsid w:val="0004763B"/>
    <w:rsid w:val="00061DCE"/>
    <w:rsid w:val="00085543"/>
    <w:rsid w:val="000A3725"/>
    <w:rsid w:val="000C59C7"/>
    <w:rsid w:val="000D00D2"/>
    <w:rsid w:val="000D2387"/>
    <w:rsid w:val="000D5BC9"/>
    <w:rsid w:val="000D7862"/>
    <w:rsid w:val="000E724D"/>
    <w:rsid w:val="001050F3"/>
    <w:rsid w:val="00122982"/>
    <w:rsid w:val="001263F1"/>
    <w:rsid w:val="00135B06"/>
    <w:rsid w:val="00144677"/>
    <w:rsid w:val="001548FA"/>
    <w:rsid w:val="001557EB"/>
    <w:rsid w:val="00171974"/>
    <w:rsid w:val="00172C4B"/>
    <w:rsid w:val="00196C42"/>
    <w:rsid w:val="001C04C5"/>
    <w:rsid w:val="001C70C0"/>
    <w:rsid w:val="001F6866"/>
    <w:rsid w:val="002020F3"/>
    <w:rsid w:val="002033EF"/>
    <w:rsid w:val="00211F0C"/>
    <w:rsid w:val="00233984"/>
    <w:rsid w:val="002376F3"/>
    <w:rsid w:val="00240EBC"/>
    <w:rsid w:val="00244623"/>
    <w:rsid w:val="002479CC"/>
    <w:rsid w:val="00250AD5"/>
    <w:rsid w:val="00251CF1"/>
    <w:rsid w:val="00251E10"/>
    <w:rsid w:val="00270D0E"/>
    <w:rsid w:val="002963E5"/>
    <w:rsid w:val="002C574C"/>
    <w:rsid w:val="002E06FF"/>
    <w:rsid w:val="002F42AA"/>
    <w:rsid w:val="00305D26"/>
    <w:rsid w:val="00332951"/>
    <w:rsid w:val="0034743C"/>
    <w:rsid w:val="00387BAF"/>
    <w:rsid w:val="003A4909"/>
    <w:rsid w:val="003C4476"/>
    <w:rsid w:val="003D7FFA"/>
    <w:rsid w:val="003F1DB5"/>
    <w:rsid w:val="003F6F4D"/>
    <w:rsid w:val="00417038"/>
    <w:rsid w:val="00442F12"/>
    <w:rsid w:val="004469E5"/>
    <w:rsid w:val="00460BEB"/>
    <w:rsid w:val="00496C49"/>
    <w:rsid w:val="004A0D0B"/>
    <w:rsid w:val="004C61FA"/>
    <w:rsid w:val="00521147"/>
    <w:rsid w:val="00522B69"/>
    <w:rsid w:val="00522E84"/>
    <w:rsid w:val="00540B2E"/>
    <w:rsid w:val="005622B8"/>
    <w:rsid w:val="0056738E"/>
    <w:rsid w:val="00582729"/>
    <w:rsid w:val="00582DA9"/>
    <w:rsid w:val="005C2AA4"/>
    <w:rsid w:val="00637A7D"/>
    <w:rsid w:val="00671251"/>
    <w:rsid w:val="00686A05"/>
    <w:rsid w:val="00687437"/>
    <w:rsid w:val="006E0EB9"/>
    <w:rsid w:val="006E70EF"/>
    <w:rsid w:val="006F11D5"/>
    <w:rsid w:val="00701392"/>
    <w:rsid w:val="007030A9"/>
    <w:rsid w:val="007234C2"/>
    <w:rsid w:val="0076029E"/>
    <w:rsid w:val="00760AB6"/>
    <w:rsid w:val="00776E6E"/>
    <w:rsid w:val="007A7B5C"/>
    <w:rsid w:val="007B75D5"/>
    <w:rsid w:val="007B7A90"/>
    <w:rsid w:val="007F5431"/>
    <w:rsid w:val="008403EA"/>
    <w:rsid w:val="00846B90"/>
    <w:rsid w:val="00864113"/>
    <w:rsid w:val="0087059B"/>
    <w:rsid w:val="00870D60"/>
    <w:rsid w:val="008B4FEF"/>
    <w:rsid w:val="008D5205"/>
    <w:rsid w:val="008E052C"/>
    <w:rsid w:val="008E2FBA"/>
    <w:rsid w:val="00905DFB"/>
    <w:rsid w:val="009119D7"/>
    <w:rsid w:val="009331EE"/>
    <w:rsid w:val="00942D08"/>
    <w:rsid w:val="00952B67"/>
    <w:rsid w:val="009550FD"/>
    <w:rsid w:val="009630BC"/>
    <w:rsid w:val="009674F1"/>
    <w:rsid w:val="00967802"/>
    <w:rsid w:val="009726A0"/>
    <w:rsid w:val="009A0835"/>
    <w:rsid w:val="009B3962"/>
    <w:rsid w:val="009B58F9"/>
    <w:rsid w:val="009C58EB"/>
    <w:rsid w:val="009F1A0E"/>
    <w:rsid w:val="00A13212"/>
    <w:rsid w:val="00A15CDA"/>
    <w:rsid w:val="00A26BC5"/>
    <w:rsid w:val="00A301EA"/>
    <w:rsid w:val="00A45B87"/>
    <w:rsid w:val="00A569BD"/>
    <w:rsid w:val="00A775DE"/>
    <w:rsid w:val="00AB4911"/>
    <w:rsid w:val="00AC383C"/>
    <w:rsid w:val="00B24913"/>
    <w:rsid w:val="00B62269"/>
    <w:rsid w:val="00B76ADE"/>
    <w:rsid w:val="00B92BE3"/>
    <w:rsid w:val="00B933C0"/>
    <w:rsid w:val="00BB4B70"/>
    <w:rsid w:val="00BB546A"/>
    <w:rsid w:val="00BE0E60"/>
    <w:rsid w:val="00BE5F16"/>
    <w:rsid w:val="00BF5488"/>
    <w:rsid w:val="00C656C1"/>
    <w:rsid w:val="00C70E21"/>
    <w:rsid w:val="00CA224C"/>
    <w:rsid w:val="00CD3864"/>
    <w:rsid w:val="00CE23B4"/>
    <w:rsid w:val="00D01462"/>
    <w:rsid w:val="00D11DD2"/>
    <w:rsid w:val="00D2335F"/>
    <w:rsid w:val="00D3253C"/>
    <w:rsid w:val="00D64557"/>
    <w:rsid w:val="00D708FE"/>
    <w:rsid w:val="00D97D6B"/>
    <w:rsid w:val="00DA0283"/>
    <w:rsid w:val="00DA2A8C"/>
    <w:rsid w:val="00DB260B"/>
    <w:rsid w:val="00DD2468"/>
    <w:rsid w:val="00DF5C2C"/>
    <w:rsid w:val="00E101FC"/>
    <w:rsid w:val="00E2576D"/>
    <w:rsid w:val="00E46F24"/>
    <w:rsid w:val="00E54A65"/>
    <w:rsid w:val="00E64A74"/>
    <w:rsid w:val="00E936BC"/>
    <w:rsid w:val="00E94414"/>
    <w:rsid w:val="00E97858"/>
    <w:rsid w:val="00EA4C57"/>
    <w:rsid w:val="00EB2EAF"/>
    <w:rsid w:val="00EE6ABC"/>
    <w:rsid w:val="00EE6ED9"/>
    <w:rsid w:val="00EF55B0"/>
    <w:rsid w:val="00F03D5D"/>
    <w:rsid w:val="00F04796"/>
    <w:rsid w:val="00F500D6"/>
    <w:rsid w:val="00FA20BB"/>
    <w:rsid w:val="00FA7600"/>
    <w:rsid w:val="00FC4177"/>
    <w:rsid w:val="00FC545C"/>
    <w:rsid w:val="00FC79C8"/>
    <w:rsid w:val="00FE7F49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A077D07-43CC-4760-A0F7-CD35E582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9E5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8B2B-3E13-45E0-87DC-96DB164D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2016-01-20T05:46:00Z</cp:lastPrinted>
  <dcterms:created xsi:type="dcterms:W3CDTF">2014-03-17T00:47:00Z</dcterms:created>
  <dcterms:modified xsi:type="dcterms:W3CDTF">2017-01-25T06:50:00Z</dcterms:modified>
</cp:coreProperties>
</file>